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03" w:rsidRDefault="00283315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年大学生社团联合会干部值班考核表</w:t>
      </w:r>
    </w:p>
    <w:p w:rsidR="00021F03" w:rsidRDefault="00283315">
      <w:pPr>
        <w:spacing w:line="320" w:lineRule="exact"/>
        <w:ind w:firstLineChars="400" w:firstLine="843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周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次：十</w:t>
      </w:r>
      <w:r w:rsidR="006F3DFD">
        <w:rPr>
          <w:rFonts w:hint="eastAsia"/>
          <w:b/>
          <w:bCs/>
          <w:szCs w:val="21"/>
        </w:rPr>
        <w:t>二</w:t>
      </w:r>
      <w:r>
        <w:rPr>
          <w:rFonts w:hint="eastAsia"/>
          <w:b/>
          <w:bCs/>
          <w:szCs w:val="21"/>
        </w:rPr>
        <w:t>周</w:t>
      </w:r>
      <w:r>
        <w:rPr>
          <w:rFonts w:hint="eastAsia"/>
          <w:b/>
          <w:bCs/>
          <w:szCs w:val="21"/>
        </w:rPr>
        <w:t xml:space="preserve">                    </w:t>
      </w:r>
      <w:r>
        <w:rPr>
          <w:rFonts w:hint="eastAsia"/>
          <w:b/>
          <w:bCs/>
          <w:szCs w:val="21"/>
        </w:rPr>
        <w:t>统计人：</w:t>
      </w:r>
      <w:proofErr w:type="gramStart"/>
      <w:r>
        <w:rPr>
          <w:rFonts w:hint="eastAsia"/>
          <w:b/>
          <w:bCs/>
          <w:szCs w:val="21"/>
        </w:rPr>
        <w:t>马银平</w:t>
      </w:r>
      <w:proofErr w:type="gramEnd"/>
      <w:r>
        <w:rPr>
          <w:rFonts w:hint="eastAsia"/>
          <w:b/>
          <w:bCs/>
          <w:szCs w:val="21"/>
        </w:rPr>
        <w:t xml:space="preserve">                  </w:t>
      </w:r>
      <w:r>
        <w:rPr>
          <w:rFonts w:hint="eastAsia"/>
          <w:b/>
          <w:bCs/>
          <w:szCs w:val="21"/>
        </w:rPr>
        <w:t>审核人：高旭</w:t>
      </w:r>
    </w:p>
    <w:tbl>
      <w:tblPr>
        <w:tblW w:w="10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07"/>
        <w:gridCol w:w="1363"/>
        <w:gridCol w:w="1606"/>
        <w:gridCol w:w="1593"/>
        <w:gridCol w:w="1620"/>
        <w:gridCol w:w="1876"/>
      </w:tblGrid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部 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班 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应值次数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值班次数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主席团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葛得元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6F3D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  伟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B815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6F3D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7930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  旭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6F3D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张小红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应英171班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2B6F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B6F7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李雷德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软测171班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2B6F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B6F7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裴安菁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市营171班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6F3D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马银平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热动172班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03" w:rsidRDefault="002B6F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社管部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邸蔚海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电商172班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孙晓辉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工分172班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陈娟霞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市营172班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杨万军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中德172班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B6F7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霍有芳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徐昱华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张晓岚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工管171班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贺  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化工173班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外联部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杨淑涛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建工173班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丁巨岩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物联171班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DFD" w:rsidRDefault="006F3DFD" w:rsidP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  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汽营171班</w:t>
            </w:r>
            <w:proofErr w:type="gram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张改娟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煤化172班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6F3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FD2A4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  <w:bookmarkStart w:id="0" w:name="_GoBack"/>
            <w:bookmarkEnd w:id="0"/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志愿者指导中心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李旭斌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1D7E6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-19685</wp:posOffset>
                  </wp:positionV>
                  <wp:extent cx="1495425" cy="2529840"/>
                  <wp:effectExtent l="0" t="0" r="0" b="0"/>
                  <wp:wrapNone/>
                  <wp:docPr id="1026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9542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331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中以171班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7930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  润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电商172班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7930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21F03" w:rsidTr="00247586">
        <w:trPr>
          <w:trHeight w:val="51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刘芳荣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建工171班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2833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7930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03" w:rsidRDefault="00021F0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021F03" w:rsidRDefault="00283315">
      <w:pPr>
        <w:spacing w:line="640" w:lineRule="exact"/>
        <w:ind w:firstLineChars="1500" w:firstLine="3313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共青团兰州石化职业技术学院委员会</w:t>
      </w:r>
    </w:p>
    <w:p w:rsidR="00021F03" w:rsidRDefault="00283315">
      <w:pPr>
        <w:spacing w:line="280" w:lineRule="exact"/>
        <w:ind w:firstLineChars="2100" w:firstLine="4638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2018.11.</w:t>
      </w:r>
      <w:r w:rsidR="002E5653">
        <w:rPr>
          <w:rFonts w:ascii="宋体" w:hAnsi="宋体" w:hint="eastAsia"/>
          <w:b/>
          <w:bCs/>
          <w:sz w:val="22"/>
          <w:szCs w:val="22"/>
        </w:rPr>
        <w:t>1</w:t>
      </w:r>
      <w:r w:rsidR="005774AC">
        <w:rPr>
          <w:rFonts w:ascii="宋体" w:hAnsi="宋体"/>
          <w:b/>
          <w:bCs/>
          <w:sz w:val="22"/>
          <w:szCs w:val="22"/>
        </w:rPr>
        <w:t>8</w:t>
      </w:r>
    </w:p>
    <w:sectPr w:rsidR="00021F03" w:rsidSect="000E6D63">
      <w:pgSz w:w="11850" w:h="16783"/>
      <w:pgMar w:top="283" w:right="720" w:bottom="283" w:left="72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1C" w:rsidRDefault="007E181C" w:rsidP="002E5653">
      <w:r>
        <w:separator/>
      </w:r>
    </w:p>
  </w:endnote>
  <w:endnote w:type="continuationSeparator" w:id="0">
    <w:p w:rsidR="007E181C" w:rsidRDefault="007E181C" w:rsidP="002E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1C" w:rsidRDefault="007E181C" w:rsidP="002E5653">
      <w:r>
        <w:separator/>
      </w:r>
    </w:p>
  </w:footnote>
  <w:footnote w:type="continuationSeparator" w:id="0">
    <w:p w:rsidR="007E181C" w:rsidRDefault="007E181C" w:rsidP="002E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03"/>
    <w:rsid w:val="00021F03"/>
    <w:rsid w:val="000E6D63"/>
    <w:rsid w:val="001D7E68"/>
    <w:rsid w:val="00247586"/>
    <w:rsid w:val="00283315"/>
    <w:rsid w:val="002B6F7A"/>
    <w:rsid w:val="002E5653"/>
    <w:rsid w:val="005774AC"/>
    <w:rsid w:val="006F3DFD"/>
    <w:rsid w:val="00735EFC"/>
    <w:rsid w:val="00793013"/>
    <w:rsid w:val="007D207E"/>
    <w:rsid w:val="007D7D30"/>
    <w:rsid w:val="007E161B"/>
    <w:rsid w:val="007E181C"/>
    <w:rsid w:val="00A264C2"/>
    <w:rsid w:val="00B815F5"/>
    <w:rsid w:val="00D356C7"/>
    <w:rsid w:val="00D62632"/>
    <w:rsid w:val="00D75405"/>
    <w:rsid w:val="00E0142A"/>
    <w:rsid w:val="00E55478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839FE-8393-4C99-8BDB-3BE7E3B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D6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6D6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0E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6D6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暖色 cheeks-◢</dc:creator>
  <cp:lastModifiedBy>myp760747998@outlook.com</cp:lastModifiedBy>
  <cp:revision>4</cp:revision>
  <cp:lastPrinted>2018-11-11T10:44:00Z</cp:lastPrinted>
  <dcterms:created xsi:type="dcterms:W3CDTF">2018-11-18T09:43:00Z</dcterms:created>
  <dcterms:modified xsi:type="dcterms:W3CDTF">2018-11-18T09:49:00Z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_DocHome">
    <vt:i4>1885250133</vt:i4>
  </property>
</Properties>
</file>